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6BBB" w14:textId="77777777" w:rsidR="00240621" w:rsidRDefault="00CA57EC" w:rsidP="00CA57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 Practice Salary Date</w:t>
      </w:r>
    </w:p>
    <w:p w14:paraId="5A6EBF5F" w14:textId="77777777" w:rsidR="00CA57EC" w:rsidRDefault="00CA57EC" w:rsidP="00CA57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Multicultural Academy</w:t>
      </w:r>
    </w:p>
    <w:p w14:paraId="65B08291" w14:textId="77777777" w:rsidR="00CA57EC" w:rsidRDefault="00CA57EC" w:rsidP="00CA57E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1229"/>
        <w:gridCol w:w="1229"/>
        <w:gridCol w:w="1343"/>
        <w:gridCol w:w="1260"/>
        <w:gridCol w:w="1440"/>
        <w:gridCol w:w="1440"/>
        <w:gridCol w:w="1440"/>
        <w:gridCol w:w="1440"/>
      </w:tblGrid>
      <w:tr w:rsidR="00AB0555" w14:paraId="1C504419" w14:textId="35B26E3E" w:rsidTr="00A0031E">
        <w:trPr>
          <w:trHeight w:val="476"/>
        </w:trPr>
        <w:tc>
          <w:tcPr>
            <w:tcW w:w="2607" w:type="dxa"/>
          </w:tcPr>
          <w:p w14:paraId="3F8DD376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Hlk83641724"/>
            <w:r w:rsidRPr="00CA57EC">
              <w:rPr>
                <w:rFonts w:ascii="Arial" w:hAnsi="Arial" w:cs="Arial"/>
                <w:sz w:val="32"/>
                <w:szCs w:val="32"/>
              </w:rPr>
              <w:t>Salary Data</w:t>
            </w:r>
          </w:p>
        </w:tc>
        <w:tc>
          <w:tcPr>
            <w:tcW w:w="1229" w:type="dxa"/>
          </w:tcPr>
          <w:p w14:paraId="3EF62717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2012 </w:t>
            </w:r>
            <w:r w:rsidRPr="00CA57EC">
              <w:rPr>
                <w:rFonts w:ascii="Arial" w:hAnsi="Arial" w:cs="Arial"/>
                <w:sz w:val="32"/>
                <w:szCs w:val="32"/>
              </w:rPr>
              <w:t>2013</w:t>
            </w:r>
          </w:p>
        </w:tc>
        <w:tc>
          <w:tcPr>
            <w:tcW w:w="1229" w:type="dxa"/>
          </w:tcPr>
          <w:p w14:paraId="0446734D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2013 </w:t>
            </w:r>
            <w:r w:rsidRPr="00CA57EC">
              <w:rPr>
                <w:rFonts w:ascii="Arial" w:hAnsi="Arial" w:cs="Arial"/>
                <w:sz w:val="32"/>
                <w:szCs w:val="32"/>
              </w:rPr>
              <w:t>2014</w:t>
            </w:r>
          </w:p>
        </w:tc>
        <w:tc>
          <w:tcPr>
            <w:tcW w:w="1343" w:type="dxa"/>
          </w:tcPr>
          <w:p w14:paraId="1DC21190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</w:t>
            </w:r>
            <w:r w:rsidRPr="00CA57EC">
              <w:rPr>
                <w:rFonts w:ascii="Arial" w:hAnsi="Arial" w:cs="Arial"/>
                <w:sz w:val="32"/>
                <w:szCs w:val="32"/>
              </w:rPr>
              <w:t>2015</w:t>
            </w:r>
          </w:p>
        </w:tc>
        <w:tc>
          <w:tcPr>
            <w:tcW w:w="1260" w:type="dxa"/>
          </w:tcPr>
          <w:p w14:paraId="39288AD1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</w:t>
            </w:r>
            <w:r w:rsidRPr="00CA57EC">
              <w:rPr>
                <w:rFonts w:ascii="Arial" w:hAnsi="Arial" w:cs="Arial"/>
                <w:sz w:val="32"/>
                <w:szCs w:val="32"/>
              </w:rPr>
              <w:t>2016</w:t>
            </w:r>
          </w:p>
        </w:tc>
        <w:tc>
          <w:tcPr>
            <w:tcW w:w="1440" w:type="dxa"/>
          </w:tcPr>
          <w:p w14:paraId="63625508" w14:textId="77777777" w:rsidR="00AB0555" w:rsidRPr="00CA57EC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2016 2017</w:t>
            </w:r>
          </w:p>
        </w:tc>
        <w:tc>
          <w:tcPr>
            <w:tcW w:w="1440" w:type="dxa"/>
          </w:tcPr>
          <w:p w14:paraId="4E64FD54" w14:textId="77777777" w:rsidR="00AB0555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2017 2018</w:t>
            </w:r>
          </w:p>
        </w:tc>
        <w:tc>
          <w:tcPr>
            <w:tcW w:w="1440" w:type="dxa"/>
          </w:tcPr>
          <w:p w14:paraId="13576F29" w14:textId="77777777" w:rsidR="00AB0555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2018 2019</w:t>
            </w:r>
          </w:p>
        </w:tc>
        <w:tc>
          <w:tcPr>
            <w:tcW w:w="1440" w:type="dxa"/>
          </w:tcPr>
          <w:p w14:paraId="193C090F" w14:textId="32C8BCB3" w:rsidR="00AB0555" w:rsidRDefault="00AB0555" w:rsidP="00EA74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2019 2020</w:t>
            </w:r>
          </w:p>
        </w:tc>
      </w:tr>
      <w:tr w:rsidR="00AB0555" w14:paraId="66523630" w14:textId="2F344856" w:rsidTr="00A0031E">
        <w:tc>
          <w:tcPr>
            <w:tcW w:w="2607" w:type="dxa"/>
          </w:tcPr>
          <w:p w14:paraId="4E514281" w14:textId="77777777" w:rsidR="00AB0555" w:rsidRPr="00CA57EC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57EC">
              <w:rPr>
                <w:rFonts w:ascii="Arial" w:hAnsi="Arial" w:cs="Arial"/>
                <w:sz w:val="28"/>
                <w:szCs w:val="28"/>
              </w:rPr>
              <w:t>Lead Administrator</w:t>
            </w:r>
          </w:p>
        </w:tc>
        <w:tc>
          <w:tcPr>
            <w:tcW w:w="1229" w:type="dxa"/>
          </w:tcPr>
          <w:p w14:paraId="1E713D63" w14:textId="77777777" w:rsidR="00AB0555" w:rsidRPr="00EB43BA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94CAF5E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</w:tcPr>
          <w:p w14:paraId="0DF09007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D21F27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02075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0E15FB8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21BCBB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C7D473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555" w14:paraId="3D2F61A9" w14:textId="242E0503" w:rsidTr="00A0031E">
        <w:tc>
          <w:tcPr>
            <w:tcW w:w="2607" w:type="dxa"/>
          </w:tcPr>
          <w:p w14:paraId="7AF5B616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Maximum</w:t>
            </w:r>
          </w:p>
        </w:tc>
        <w:tc>
          <w:tcPr>
            <w:tcW w:w="1229" w:type="dxa"/>
          </w:tcPr>
          <w:p w14:paraId="3F57645A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29" w:type="dxa"/>
          </w:tcPr>
          <w:p w14:paraId="16B19C00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343" w:type="dxa"/>
          </w:tcPr>
          <w:p w14:paraId="36BA7488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60" w:type="dxa"/>
          </w:tcPr>
          <w:p w14:paraId="2A1558A7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0FF6D0F1" w14:textId="77777777" w:rsidR="00AB0555" w:rsidRPr="008D7242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0ABA71F7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2DB2BDFD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148317A3" w14:textId="0AD199A5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</w:tr>
      <w:tr w:rsidR="00AB0555" w14:paraId="78063810" w14:textId="042E9000" w:rsidTr="00A0031E">
        <w:tc>
          <w:tcPr>
            <w:tcW w:w="2607" w:type="dxa"/>
          </w:tcPr>
          <w:p w14:paraId="5DC26690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Average</w:t>
            </w:r>
          </w:p>
        </w:tc>
        <w:tc>
          <w:tcPr>
            <w:tcW w:w="1229" w:type="dxa"/>
          </w:tcPr>
          <w:p w14:paraId="05E577CF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29" w:type="dxa"/>
          </w:tcPr>
          <w:p w14:paraId="4F31FD57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343" w:type="dxa"/>
          </w:tcPr>
          <w:p w14:paraId="4BD0D4D6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60" w:type="dxa"/>
          </w:tcPr>
          <w:p w14:paraId="2581F49A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05919024" w14:textId="77777777" w:rsidR="00AB0555" w:rsidRPr="008D7242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3C536089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65AB4F18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095703EE" w14:textId="1B684952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</w:tr>
      <w:tr w:rsidR="00AB0555" w14:paraId="72F289EC" w14:textId="6A3E7037" w:rsidTr="00A0031E">
        <w:tc>
          <w:tcPr>
            <w:tcW w:w="2607" w:type="dxa"/>
          </w:tcPr>
          <w:p w14:paraId="21A1B0AE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Minimum</w:t>
            </w:r>
          </w:p>
        </w:tc>
        <w:tc>
          <w:tcPr>
            <w:tcW w:w="1229" w:type="dxa"/>
          </w:tcPr>
          <w:p w14:paraId="5303C838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29" w:type="dxa"/>
          </w:tcPr>
          <w:p w14:paraId="5324F159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343" w:type="dxa"/>
          </w:tcPr>
          <w:p w14:paraId="4B4BB77A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260" w:type="dxa"/>
          </w:tcPr>
          <w:p w14:paraId="32CA9C7C" w14:textId="77777777" w:rsidR="00AB0555" w:rsidRDefault="00AB0555" w:rsidP="00CA57EC">
            <w:pPr>
              <w:jc w:val="center"/>
            </w:pPr>
            <w:r w:rsidRPr="008D7242"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21E220BC" w14:textId="77777777" w:rsidR="00AB0555" w:rsidRPr="008D7242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$65,000</w:t>
            </w:r>
          </w:p>
        </w:tc>
        <w:tc>
          <w:tcPr>
            <w:tcW w:w="1440" w:type="dxa"/>
          </w:tcPr>
          <w:p w14:paraId="7B0E7E0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76068393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440" w:type="dxa"/>
          </w:tcPr>
          <w:p w14:paraId="7863D501" w14:textId="656D98FE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$70.000</w:t>
            </w:r>
          </w:p>
        </w:tc>
      </w:tr>
      <w:tr w:rsidR="00AB0555" w14:paraId="65BFC53C" w14:textId="28EF7E34" w:rsidTr="00A0031E">
        <w:tc>
          <w:tcPr>
            <w:tcW w:w="2607" w:type="dxa"/>
          </w:tcPr>
          <w:p w14:paraId="5DA215BF" w14:textId="77777777" w:rsidR="00AB0555" w:rsidRDefault="00AB0555" w:rsidP="00EB43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Teachers</w:t>
            </w:r>
          </w:p>
        </w:tc>
        <w:tc>
          <w:tcPr>
            <w:tcW w:w="1229" w:type="dxa"/>
          </w:tcPr>
          <w:p w14:paraId="2E2939B2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E973E6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</w:tcPr>
          <w:p w14:paraId="0B42B07F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79A3F9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9444E7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24034D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9F48F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C947AB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555" w14:paraId="0CAB0CA4" w14:textId="72CF1621" w:rsidTr="00A0031E">
        <w:tc>
          <w:tcPr>
            <w:tcW w:w="2607" w:type="dxa"/>
          </w:tcPr>
          <w:p w14:paraId="08FE78E6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Maximum</w:t>
            </w:r>
          </w:p>
        </w:tc>
        <w:tc>
          <w:tcPr>
            <w:tcW w:w="1229" w:type="dxa"/>
          </w:tcPr>
          <w:p w14:paraId="2570CAD3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$39,000</w:t>
            </w:r>
          </w:p>
        </w:tc>
        <w:tc>
          <w:tcPr>
            <w:tcW w:w="1229" w:type="dxa"/>
          </w:tcPr>
          <w:p w14:paraId="7321CE20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$39,000</w:t>
            </w:r>
          </w:p>
        </w:tc>
        <w:tc>
          <w:tcPr>
            <w:tcW w:w="1343" w:type="dxa"/>
          </w:tcPr>
          <w:p w14:paraId="72ED9AC8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$35,000</w:t>
            </w:r>
          </w:p>
        </w:tc>
        <w:tc>
          <w:tcPr>
            <w:tcW w:w="1260" w:type="dxa"/>
          </w:tcPr>
          <w:p w14:paraId="2057DFE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$38,000</w:t>
            </w:r>
          </w:p>
        </w:tc>
        <w:tc>
          <w:tcPr>
            <w:tcW w:w="1440" w:type="dxa"/>
          </w:tcPr>
          <w:p w14:paraId="66361E8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$37,000</w:t>
            </w:r>
          </w:p>
        </w:tc>
        <w:tc>
          <w:tcPr>
            <w:tcW w:w="1440" w:type="dxa"/>
          </w:tcPr>
          <w:p w14:paraId="453EDB71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$39,000</w:t>
            </w:r>
          </w:p>
        </w:tc>
        <w:tc>
          <w:tcPr>
            <w:tcW w:w="1440" w:type="dxa"/>
          </w:tcPr>
          <w:p w14:paraId="17755E30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$45,000</w:t>
            </w:r>
          </w:p>
        </w:tc>
        <w:tc>
          <w:tcPr>
            <w:tcW w:w="1440" w:type="dxa"/>
          </w:tcPr>
          <w:p w14:paraId="0D90D3DF" w14:textId="01A57CA9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$50,000</w:t>
            </w:r>
          </w:p>
        </w:tc>
      </w:tr>
      <w:tr w:rsidR="00AB0555" w14:paraId="73ACA69A" w14:textId="081CCA70" w:rsidTr="00A0031E">
        <w:tc>
          <w:tcPr>
            <w:tcW w:w="2607" w:type="dxa"/>
          </w:tcPr>
          <w:p w14:paraId="1910A1B5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Average</w:t>
            </w:r>
          </w:p>
        </w:tc>
        <w:tc>
          <w:tcPr>
            <w:tcW w:w="1229" w:type="dxa"/>
          </w:tcPr>
          <w:p w14:paraId="2E186416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$31,684</w:t>
            </w:r>
          </w:p>
        </w:tc>
        <w:tc>
          <w:tcPr>
            <w:tcW w:w="1229" w:type="dxa"/>
          </w:tcPr>
          <w:p w14:paraId="78C476D5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$32,143</w:t>
            </w:r>
          </w:p>
        </w:tc>
        <w:tc>
          <w:tcPr>
            <w:tcW w:w="1343" w:type="dxa"/>
          </w:tcPr>
          <w:p w14:paraId="240FB73A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$31,647</w:t>
            </w:r>
          </w:p>
        </w:tc>
        <w:tc>
          <w:tcPr>
            <w:tcW w:w="1260" w:type="dxa"/>
          </w:tcPr>
          <w:p w14:paraId="09F4EAA4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$34,955</w:t>
            </w:r>
          </w:p>
        </w:tc>
        <w:tc>
          <w:tcPr>
            <w:tcW w:w="1440" w:type="dxa"/>
          </w:tcPr>
          <w:p w14:paraId="13DA3C65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$34,000</w:t>
            </w:r>
          </w:p>
        </w:tc>
        <w:tc>
          <w:tcPr>
            <w:tcW w:w="1440" w:type="dxa"/>
          </w:tcPr>
          <w:p w14:paraId="364BA59D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$34,000</w:t>
            </w:r>
          </w:p>
        </w:tc>
        <w:tc>
          <w:tcPr>
            <w:tcW w:w="1440" w:type="dxa"/>
          </w:tcPr>
          <w:p w14:paraId="0F1D5759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$39,000</w:t>
            </w:r>
          </w:p>
        </w:tc>
        <w:tc>
          <w:tcPr>
            <w:tcW w:w="1440" w:type="dxa"/>
          </w:tcPr>
          <w:p w14:paraId="538ED58C" w14:textId="48F51796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$39,000</w:t>
            </w:r>
          </w:p>
        </w:tc>
      </w:tr>
      <w:tr w:rsidR="00AB0555" w14:paraId="7C8A6139" w14:textId="29A331CE" w:rsidTr="00A0031E">
        <w:tc>
          <w:tcPr>
            <w:tcW w:w="2607" w:type="dxa"/>
          </w:tcPr>
          <w:p w14:paraId="418067C4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Minimum</w:t>
            </w:r>
          </w:p>
        </w:tc>
        <w:tc>
          <w:tcPr>
            <w:tcW w:w="1229" w:type="dxa"/>
          </w:tcPr>
          <w:p w14:paraId="7619B3ED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$30,000</w:t>
            </w:r>
          </w:p>
        </w:tc>
        <w:tc>
          <w:tcPr>
            <w:tcW w:w="1229" w:type="dxa"/>
          </w:tcPr>
          <w:p w14:paraId="53187040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$30,000</w:t>
            </w:r>
          </w:p>
        </w:tc>
        <w:tc>
          <w:tcPr>
            <w:tcW w:w="1343" w:type="dxa"/>
          </w:tcPr>
          <w:p w14:paraId="6B97297B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$30,000</w:t>
            </w:r>
          </w:p>
        </w:tc>
        <w:tc>
          <w:tcPr>
            <w:tcW w:w="1260" w:type="dxa"/>
          </w:tcPr>
          <w:p w14:paraId="211F328C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$33,000</w:t>
            </w:r>
          </w:p>
        </w:tc>
        <w:tc>
          <w:tcPr>
            <w:tcW w:w="1440" w:type="dxa"/>
          </w:tcPr>
          <w:p w14:paraId="44E2D6D6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$33,000</w:t>
            </w:r>
          </w:p>
        </w:tc>
        <w:tc>
          <w:tcPr>
            <w:tcW w:w="1440" w:type="dxa"/>
          </w:tcPr>
          <w:p w14:paraId="4D58AF80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$34,000</w:t>
            </w:r>
          </w:p>
        </w:tc>
        <w:tc>
          <w:tcPr>
            <w:tcW w:w="1440" w:type="dxa"/>
          </w:tcPr>
          <w:p w14:paraId="5E51A095" w14:textId="77777777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$37,000</w:t>
            </w:r>
          </w:p>
        </w:tc>
        <w:tc>
          <w:tcPr>
            <w:tcW w:w="1440" w:type="dxa"/>
          </w:tcPr>
          <w:p w14:paraId="74BA6C6C" w14:textId="3DC77712" w:rsidR="00AB0555" w:rsidRDefault="00AB0555" w:rsidP="00CA5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$35,000</w:t>
            </w:r>
          </w:p>
        </w:tc>
      </w:tr>
      <w:bookmarkEnd w:id="0"/>
    </w:tbl>
    <w:p w14:paraId="1CA58FE7" w14:textId="168E4632" w:rsidR="00BF4C67" w:rsidRDefault="00BF4C67" w:rsidP="00BF4C6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1229"/>
        <w:gridCol w:w="1229"/>
        <w:gridCol w:w="1343"/>
        <w:gridCol w:w="1260"/>
        <w:gridCol w:w="1440"/>
        <w:gridCol w:w="1440"/>
        <w:gridCol w:w="1440"/>
        <w:gridCol w:w="1440"/>
      </w:tblGrid>
      <w:tr w:rsidR="00BF4C67" w14:paraId="1A8103FF" w14:textId="77777777" w:rsidTr="009379E7">
        <w:trPr>
          <w:trHeight w:val="476"/>
        </w:trPr>
        <w:tc>
          <w:tcPr>
            <w:tcW w:w="2607" w:type="dxa"/>
          </w:tcPr>
          <w:p w14:paraId="58796004" w14:textId="77777777" w:rsidR="00BF4C67" w:rsidRPr="00CA57EC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A57EC">
              <w:rPr>
                <w:rFonts w:ascii="Arial" w:hAnsi="Arial" w:cs="Arial"/>
                <w:sz w:val="32"/>
                <w:szCs w:val="32"/>
              </w:rPr>
              <w:t>Salary Data</w:t>
            </w:r>
          </w:p>
        </w:tc>
        <w:tc>
          <w:tcPr>
            <w:tcW w:w="1229" w:type="dxa"/>
          </w:tcPr>
          <w:p w14:paraId="43655A30" w14:textId="5C4D5BF7" w:rsidR="00BF4C67" w:rsidRPr="00CA57EC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2020-2021</w:t>
            </w:r>
          </w:p>
        </w:tc>
        <w:tc>
          <w:tcPr>
            <w:tcW w:w="1229" w:type="dxa"/>
          </w:tcPr>
          <w:p w14:paraId="2241AA06" w14:textId="6596D801" w:rsidR="00BF4C67" w:rsidRPr="00CA57EC" w:rsidRDefault="008F3956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2021-2022</w:t>
            </w:r>
          </w:p>
        </w:tc>
        <w:tc>
          <w:tcPr>
            <w:tcW w:w="1343" w:type="dxa"/>
          </w:tcPr>
          <w:p w14:paraId="4C245FB3" w14:textId="0FEFF656" w:rsidR="00BF4C67" w:rsidRPr="00CA57EC" w:rsidRDefault="00652142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2022-2023</w:t>
            </w:r>
          </w:p>
        </w:tc>
        <w:tc>
          <w:tcPr>
            <w:tcW w:w="1260" w:type="dxa"/>
          </w:tcPr>
          <w:p w14:paraId="2A7846B9" w14:textId="0C4C2572" w:rsidR="00BF4C67" w:rsidRPr="00CA57EC" w:rsidRDefault="002F5542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2023-2024</w:t>
            </w:r>
          </w:p>
        </w:tc>
        <w:tc>
          <w:tcPr>
            <w:tcW w:w="1440" w:type="dxa"/>
          </w:tcPr>
          <w:p w14:paraId="633DE1E0" w14:textId="38F9B119" w:rsidR="00BF4C67" w:rsidRPr="00CA57EC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80F30D4" w14:textId="6BCD2B0E" w:rsidR="00BF4C67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D128C7" w14:textId="21844EBB" w:rsidR="00BF4C67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8164C7C" w14:textId="4D0DB277" w:rsidR="00BF4C67" w:rsidRDefault="00BF4C67" w:rsidP="009379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F4C67" w14:paraId="5E3A3E86" w14:textId="77777777" w:rsidTr="009379E7">
        <w:tc>
          <w:tcPr>
            <w:tcW w:w="2607" w:type="dxa"/>
          </w:tcPr>
          <w:p w14:paraId="62830408" w14:textId="77777777" w:rsidR="00BF4C67" w:rsidRPr="00CA57EC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57EC">
              <w:rPr>
                <w:rFonts w:ascii="Arial" w:hAnsi="Arial" w:cs="Arial"/>
                <w:sz w:val="28"/>
                <w:szCs w:val="28"/>
              </w:rPr>
              <w:t>Lead Administrator</w:t>
            </w:r>
          </w:p>
        </w:tc>
        <w:tc>
          <w:tcPr>
            <w:tcW w:w="1229" w:type="dxa"/>
          </w:tcPr>
          <w:p w14:paraId="573EA22A" w14:textId="7D091735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4C67"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229" w:type="dxa"/>
          </w:tcPr>
          <w:p w14:paraId="18DFF762" w14:textId="38030D7B" w:rsidR="00BF4C67" w:rsidRPr="00BF4C67" w:rsidRDefault="008F3956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77,500</w:t>
            </w:r>
          </w:p>
        </w:tc>
        <w:tc>
          <w:tcPr>
            <w:tcW w:w="1343" w:type="dxa"/>
          </w:tcPr>
          <w:p w14:paraId="63222113" w14:textId="4A98E84E" w:rsidR="00BF4C67" w:rsidRPr="00BF4C67" w:rsidRDefault="00652142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83,500</w:t>
            </w:r>
          </w:p>
        </w:tc>
        <w:tc>
          <w:tcPr>
            <w:tcW w:w="1260" w:type="dxa"/>
          </w:tcPr>
          <w:p w14:paraId="2F5BB1C4" w14:textId="7E93AFE9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93,000</w:t>
            </w:r>
          </w:p>
        </w:tc>
        <w:tc>
          <w:tcPr>
            <w:tcW w:w="1440" w:type="dxa"/>
          </w:tcPr>
          <w:p w14:paraId="6BBF7A33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BFFA1A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EA8FC8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79AF1C8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5270B539" w14:textId="77777777" w:rsidTr="009379E7">
        <w:tc>
          <w:tcPr>
            <w:tcW w:w="2607" w:type="dxa"/>
          </w:tcPr>
          <w:p w14:paraId="7B7D95B5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Maximum</w:t>
            </w:r>
          </w:p>
        </w:tc>
        <w:tc>
          <w:tcPr>
            <w:tcW w:w="1229" w:type="dxa"/>
          </w:tcPr>
          <w:p w14:paraId="1BE54AB3" w14:textId="4139C39A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4C67"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229" w:type="dxa"/>
          </w:tcPr>
          <w:p w14:paraId="466F77F0" w14:textId="4B38B83A" w:rsidR="00BF4C67" w:rsidRPr="00BF4C67" w:rsidRDefault="008F3956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77,500</w:t>
            </w:r>
          </w:p>
        </w:tc>
        <w:tc>
          <w:tcPr>
            <w:tcW w:w="1343" w:type="dxa"/>
          </w:tcPr>
          <w:p w14:paraId="3D5913E5" w14:textId="2913BFDB" w:rsidR="00BF4C67" w:rsidRPr="00BF4C67" w:rsidRDefault="00652142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83,500</w:t>
            </w:r>
          </w:p>
        </w:tc>
        <w:tc>
          <w:tcPr>
            <w:tcW w:w="1260" w:type="dxa"/>
          </w:tcPr>
          <w:p w14:paraId="1D5D0CA3" w14:textId="55CB23C0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93,000</w:t>
            </w:r>
          </w:p>
        </w:tc>
        <w:tc>
          <w:tcPr>
            <w:tcW w:w="1440" w:type="dxa"/>
          </w:tcPr>
          <w:p w14:paraId="15BA97E4" w14:textId="268F5B1D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61D507" w14:textId="6A7F0929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364728" w14:textId="79025B8C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54ACAA" w14:textId="6C75A9DC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6EC70385" w14:textId="77777777" w:rsidTr="009379E7">
        <w:tc>
          <w:tcPr>
            <w:tcW w:w="2607" w:type="dxa"/>
          </w:tcPr>
          <w:p w14:paraId="48E51FC7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Average</w:t>
            </w:r>
          </w:p>
        </w:tc>
        <w:tc>
          <w:tcPr>
            <w:tcW w:w="1229" w:type="dxa"/>
          </w:tcPr>
          <w:p w14:paraId="1900E77E" w14:textId="00D4A1AE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229" w:type="dxa"/>
          </w:tcPr>
          <w:p w14:paraId="52BD8A37" w14:textId="7928E93E" w:rsidR="00BF4C67" w:rsidRPr="00BF4C67" w:rsidRDefault="008F3956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77,500</w:t>
            </w:r>
          </w:p>
        </w:tc>
        <w:tc>
          <w:tcPr>
            <w:tcW w:w="1343" w:type="dxa"/>
          </w:tcPr>
          <w:p w14:paraId="4C6C37B9" w14:textId="06CEF9AE" w:rsidR="00BF4C67" w:rsidRPr="00BF4C67" w:rsidRDefault="00652142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83,500</w:t>
            </w:r>
          </w:p>
        </w:tc>
        <w:tc>
          <w:tcPr>
            <w:tcW w:w="1260" w:type="dxa"/>
          </w:tcPr>
          <w:p w14:paraId="6EA28294" w14:textId="20CF9173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93,000</w:t>
            </w:r>
          </w:p>
        </w:tc>
        <w:tc>
          <w:tcPr>
            <w:tcW w:w="1440" w:type="dxa"/>
          </w:tcPr>
          <w:p w14:paraId="6B7867D1" w14:textId="10DF0E96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33A71A" w14:textId="2EB27FD6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99E52C2" w14:textId="58CF95CB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D9ACCD" w14:textId="482544DC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0BABA4E0" w14:textId="77777777" w:rsidTr="009379E7">
        <w:tc>
          <w:tcPr>
            <w:tcW w:w="2607" w:type="dxa"/>
          </w:tcPr>
          <w:p w14:paraId="63DEF75B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Minimum</w:t>
            </w:r>
          </w:p>
        </w:tc>
        <w:tc>
          <w:tcPr>
            <w:tcW w:w="1229" w:type="dxa"/>
          </w:tcPr>
          <w:p w14:paraId="7BC44994" w14:textId="54C5F09E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$70,000</w:t>
            </w:r>
          </w:p>
        </w:tc>
        <w:tc>
          <w:tcPr>
            <w:tcW w:w="1229" w:type="dxa"/>
          </w:tcPr>
          <w:p w14:paraId="3447A5B5" w14:textId="4EB4BC47" w:rsidR="00BF4C67" w:rsidRPr="00BF4C67" w:rsidRDefault="008F3956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77,500</w:t>
            </w:r>
          </w:p>
        </w:tc>
        <w:tc>
          <w:tcPr>
            <w:tcW w:w="1343" w:type="dxa"/>
          </w:tcPr>
          <w:p w14:paraId="3BACDCCF" w14:textId="1352D9E2" w:rsidR="00BF4C67" w:rsidRPr="00BF4C67" w:rsidRDefault="00652142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83,500</w:t>
            </w:r>
          </w:p>
        </w:tc>
        <w:tc>
          <w:tcPr>
            <w:tcW w:w="1260" w:type="dxa"/>
          </w:tcPr>
          <w:p w14:paraId="719FB2AF" w14:textId="16977AE5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93,000</w:t>
            </w:r>
          </w:p>
        </w:tc>
        <w:tc>
          <w:tcPr>
            <w:tcW w:w="1440" w:type="dxa"/>
          </w:tcPr>
          <w:p w14:paraId="1696DA57" w14:textId="5EB9F855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42EB56" w14:textId="2782C485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4B10C5" w14:textId="5CE064AA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CF16D5" w14:textId="08D7E106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1D68B552" w14:textId="77777777" w:rsidTr="009379E7">
        <w:tc>
          <w:tcPr>
            <w:tcW w:w="2607" w:type="dxa"/>
          </w:tcPr>
          <w:p w14:paraId="52E0E164" w14:textId="77777777" w:rsidR="00BF4C67" w:rsidRDefault="00BF4C67" w:rsidP="009379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Teachers</w:t>
            </w:r>
          </w:p>
        </w:tc>
        <w:tc>
          <w:tcPr>
            <w:tcW w:w="1229" w:type="dxa"/>
          </w:tcPr>
          <w:p w14:paraId="1833A620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078E994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</w:tcPr>
          <w:p w14:paraId="09A57EFA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04F6BE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7A9A29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78E725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483E86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936A7A" w14:textId="7777777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18A82910" w14:textId="77777777" w:rsidTr="009379E7">
        <w:tc>
          <w:tcPr>
            <w:tcW w:w="2607" w:type="dxa"/>
          </w:tcPr>
          <w:p w14:paraId="5500CCF3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Maximum</w:t>
            </w:r>
          </w:p>
        </w:tc>
        <w:tc>
          <w:tcPr>
            <w:tcW w:w="1229" w:type="dxa"/>
          </w:tcPr>
          <w:p w14:paraId="1AC36F08" w14:textId="685F0137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$45,000</w:t>
            </w:r>
          </w:p>
        </w:tc>
        <w:tc>
          <w:tcPr>
            <w:tcW w:w="1229" w:type="dxa"/>
          </w:tcPr>
          <w:p w14:paraId="568736D5" w14:textId="5A2D5B9D" w:rsidR="00BF4C67" w:rsidRPr="00BF4C67" w:rsidRDefault="00C80ABA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43,000</w:t>
            </w:r>
          </w:p>
        </w:tc>
        <w:tc>
          <w:tcPr>
            <w:tcW w:w="1343" w:type="dxa"/>
          </w:tcPr>
          <w:p w14:paraId="1C4F7AAC" w14:textId="08A565E8" w:rsidR="00BF4C67" w:rsidRPr="00BF4C67" w:rsidRDefault="00585F80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47,000</w:t>
            </w:r>
          </w:p>
        </w:tc>
        <w:tc>
          <w:tcPr>
            <w:tcW w:w="1260" w:type="dxa"/>
          </w:tcPr>
          <w:p w14:paraId="3021E48A" w14:textId="6C302434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60,000</w:t>
            </w:r>
          </w:p>
        </w:tc>
        <w:tc>
          <w:tcPr>
            <w:tcW w:w="1440" w:type="dxa"/>
          </w:tcPr>
          <w:p w14:paraId="1F49439F" w14:textId="1BCB2943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B3FB29" w14:textId="0F2F11D1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B729EA" w14:textId="52C94A2A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CFBD91" w14:textId="438B51AE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40A6E74D" w14:textId="77777777" w:rsidTr="009379E7">
        <w:tc>
          <w:tcPr>
            <w:tcW w:w="2607" w:type="dxa"/>
          </w:tcPr>
          <w:p w14:paraId="063C05EF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Average</w:t>
            </w:r>
          </w:p>
        </w:tc>
        <w:tc>
          <w:tcPr>
            <w:tcW w:w="1229" w:type="dxa"/>
          </w:tcPr>
          <w:p w14:paraId="47BC615D" w14:textId="18CDE811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EC4D7A">
              <w:rPr>
                <w:rFonts w:ascii="Arial" w:hAnsi="Arial" w:cs="Arial"/>
                <w:sz w:val="28"/>
                <w:szCs w:val="28"/>
              </w:rPr>
              <w:t>39</w:t>
            </w:r>
            <w:r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1229" w:type="dxa"/>
          </w:tcPr>
          <w:p w14:paraId="20F007D3" w14:textId="0FBF6876" w:rsidR="00BF4C67" w:rsidRPr="00BF4C67" w:rsidRDefault="00C80ABA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39,000</w:t>
            </w:r>
          </w:p>
        </w:tc>
        <w:tc>
          <w:tcPr>
            <w:tcW w:w="1343" w:type="dxa"/>
          </w:tcPr>
          <w:p w14:paraId="3368F7BB" w14:textId="02853FDD" w:rsidR="00BF4C67" w:rsidRPr="00BF4C67" w:rsidRDefault="00585F80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39,000</w:t>
            </w:r>
          </w:p>
        </w:tc>
        <w:tc>
          <w:tcPr>
            <w:tcW w:w="1260" w:type="dxa"/>
          </w:tcPr>
          <w:p w14:paraId="5CF47EBF" w14:textId="117C045C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44,000</w:t>
            </w:r>
          </w:p>
        </w:tc>
        <w:tc>
          <w:tcPr>
            <w:tcW w:w="1440" w:type="dxa"/>
          </w:tcPr>
          <w:p w14:paraId="2AAF5FF9" w14:textId="41322C12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018D3B" w14:textId="31771A21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93C5A2" w14:textId="1740F155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11B058" w14:textId="39C35FDA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C67" w14:paraId="599C5D38" w14:textId="77777777" w:rsidTr="009379E7">
        <w:tc>
          <w:tcPr>
            <w:tcW w:w="2607" w:type="dxa"/>
          </w:tcPr>
          <w:p w14:paraId="5E044BD0" w14:textId="77777777" w:rsid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Minimum</w:t>
            </w:r>
          </w:p>
        </w:tc>
        <w:tc>
          <w:tcPr>
            <w:tcW w:w="1229" w:type="dxa"/>
          </w:tcPr>
          <w:p w14:paraId="65DD5868" w14:textId="218B3A11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</w:t>
            </w:r>
            <w:r w:rsidR="00EC4D7A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1229" w:type="dxa"/>
          </w:tcPr>
          <w:p w14:paraId="7795728F" w14:textId="5797DBE0" w:rsidR="00BF4C67" w:rsidRPr="00BF4C67" w:rsidRDefault="00C80ABA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34,000</w:t>
            </w:r>
          </w:p>
        </w:tc>
        <w:tc>
          <w:tcPr>
            <w:tcW w:w="1343" w:type="dxa"/>
          </w:tcPr>
          <w:p w14:paraId="3B58BD8D" w14:textId="4D01961F" w:rsidR="00BF4C67" w:rsidRPr="00BF4C67" w:rsidRDefault="00585F80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30,000</w:t>
            </w:r>
          </w:p>
        </w:tc>
        <w:tc>
          <w:tcPr>
            <w:tcW w:w="1260" w:type="dxa"/>
          </w:tcPr>
          <w:p w14:paraId="566CAFC0" w14:textId="4396CD11" w:rsidR="00BF4C67" w:rsidRPr="00BF4C67" w:rsidRDefault="00897D7B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30,000</w:t>
            </w:r>
          </w:p>
        </w:tc>
        <w:tc>
          <w:tcPr>
            <w:tcW w:w="1440" w:type="dxa"/>
          </w:tcPr>
          <w:p w14:paraId="229F3750" w14:textId="5DCB1280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19B461" w14:textId="14A374F8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29CF8B" w14:textId="78E56D6A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0BED52" w14:textId="71B2F171" w:rsidR="00BF4C67" w:rsidRPr="00BF4C67" w:rsidRDefault="00BF4C67" w:rsidP="009379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27B0C2" w14:textId="77777777" w:rsidR="00BF4C67" w:rsidRPr="00CA57EC" w:rsidRDefault="00BF4C67" w:rsidP="00BF4C67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BF4C67" w:rsidRPr="00CA57EC" w:rsidSect="006B445E">
      <w:pgSz w:w="15840" w:h="12240" w:orient="landscape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EC"/>
    <w:rsid w:val="00240621"/>
    <w:rsid w:val="002F5542"/>
    <w:rsid w:val="004526E8"/>
    <w:rsid w:val="00502BC0"/>
    <w:rsid w:val="00585F80"/>
    <w:rsid w:val="00652142"/>
    <w:rsid w:val="006B445E"/>
    <w:rsid w:val="007F7C04"/>
    <w:rsid w:val="00897D7B"/>
    <w:rsid w:val="008F3956"/>
    <w:rsid w:val="00A64549"/>
    <w:rsid w:val="00AB0555"/>
    <w:rsid w:val="00BF4C67"/>
    <w:rsid w:val="00C62822"/>
    <w:rsid w:val="00C80ABA"/>
    <w:rsid w:val="00CA57EC"/>
    <w:rsid w:val="00EA749F"/>
    <w:rsid w:val="00EB43BA"/>
    <w:rsid w:val="00EC4D7A"/>
    <w:rsid w:val="00E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E56E"/>
  <w15:docId w15:val="{4FC9B13C-6F66-4C25-B685-ABE2489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tfarha@umcesp.com</dc:creator>
  <cp:lastModifiedBy>Angie</cp:lastModifiedBy>
  <cp:revision>18</cp:revision>
  <cp:lastPrinted>2024-09-23T13:20:00Z</cp:lastPrinted>
  <dcterms:created xsi:type="dcterms:W3CDTF">2015-12-07T18:21:00Z</dcterms:created>
  <dcterms:modified xsi:type="dcterms:W3CDTF">2024-09-23T13:30:00Z</dcterms:modified>
</cp:coreProperties>
</file>